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572" w14:textId="77777777" w:rsidR="00E17429" w:rsidRDefault="00E17429" w:rsidP="00E17429">
      <w:pPr>
        <w:pStyle w:val="Default"/>
      </w:pPr>
    </w:p>
    <w:p w14:paraId="187FE68D" w14:textId="63AA26C7" w:rsidR="00E17429" w:rsidRDefault="00E17429" w:rsidP="00E174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Renuncia a la aplicación del bono social</w:t>
      </w:r>
    </w:p>
    <w:p w14:paraId="119E8287" w14:textId="77777777" w:rsidR="00E17429" w:rsidRDefault="00E17429" w:rsidP="00E17429">
      <w:pPr>
        <w:pStyle w:val="Default"/>
        <w:jc w:val="center"/>
        <w:rPr>
          <w:sz w:val="23"/>
          <w:szCs w:val="23"/>
        </w:rPr>
      </w:pPr>
    </w:p>
    <w:p w14:paraId="0BBE3A70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Mediante la firma del presente documento, como titular del contrato de suministro de energía eléctrica con la empresa </w:t>
      </w:r>
    </w:p>
    <w:p w14:paraId="7DBC646B" w14:textId="315101C9" w:rsidR="00E17429" w:rsidRDefault="00E17429" w:rsidP="00E17429">
      <w:pPr>
        <w:pStyle w:val="Default"/>
        <w:rPr>
          <w:sz w:val="23"/>
          <w:szCs w:val="23"/>
        </w:rPr>
      </w:pPr>
      <w:r>
        <w:rPr>
          <w:color w:val="4471C4"/>
          <w:sz w:val="23"/>
          <w:szCs w:val="23"/>
        </w:rPr>
        <w:t xml:space="preserve">(indique en este espacio el nombre de su Comercializadora de Referencia actual) </w:t>
      </w:r>
      <w:r>
        <w:rPr>
          <w:b/>
          <w:bCs/>
          <w:sz w:val="23"/>
          <w:szCs w:val="23"/>
        </w:rPr>
        <w:t xml:space="preserve">RENUNCIO expresamente a la aplicación del bono social </w:t>
      </w:r>
      <w:r>
        <w:rPr>
          <w:sz w:val="23"/>
          <w:szCs w:val="23"/>
        </w:rPr>
        <w:t xml:space="preserve">y, por tanto, renuncio al correspondiente descuento en la factura sobre el precio voluntario para el pequeño consumidor (PVPC) al que tendría derecho si yo, o mi unidad familiar, cumpliese alguno de los requisitos siguientes: </w:t>
      </w:r>
    </w:p>
    <w:p w14:paraId="3F655BBA" w14:textId="1C7D8CA2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–Cumplir los umbrales de renta establecidos, teniendo en cuenta la posible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concurrencia de las circunstancias especiales que aumentan dichos umbrales (discapacidad reconocida igual o superior al 33%, condición de violencia de género, condición de víctima de terrorismo</w:t>
      </w:r>
      <w:r>
        <w:rPr>
          <w:sz w:val="23"/>
          <w:szCs w:val="23"/>
        </w:rPr>
        <w:t>, grado de dependencia II o III o familia monoparental</w:t>
      </w:r>
      <w:r>
        <w:rPr>
          <w:sz w:val="23"/>
          <w:szCs w:val="23"/>
        </w:rPr>
        <w:t xml:space="preserve">). </w:t>
      </w:r>
    </w:p>
    <w:p w14:paraId="2E7CB5FA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–Estar en posesión del título de familia numerosa.</w:t>
      </w:r>
    </w:p>
    <w:p w14:paraId="015E15A2" w14:textId="00D80F6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–Ser pensionista, o que todos los miembros de mi unidad familiar lo sean, del</w:t>
      </w:r>
      <w:r w:rsidR="009B48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Sistema de la Seguridad Social por jubilación o incapacidad permanente, percibiendo la cuantía mínima vigente en cada momento. </w:t>
      </w:r>
    </w:p>
    <w:p w14:paraId="1170AB37" w14:textId="5E3675AD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Lugar y fecha </w:t>
      </w:r>
    </w:p>
    <w:p w14:paraId="05BDD239" w14:textId="77777777" w:rsidR="00E17429" w:rsidRDefault="00E17429" w:rsidP="00E17429">
      <w:pPr>
        <w:pStyle w:val="Default"/>
        <w:rPr>
          <w:b/>
          <w:bCs/>
          <w:sz w:val="23"/>
          <w:szCs w:val="23"/>
        </w:rPr>
      </w:pPr>
    </w:p>
    <w:p w14:paraId="2A651BC6" w14:textId="1421A97D" w:rsidR="00E17429" w:rsidRDefault="00E17429" w:rsidP="00E174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Firma del titular del suministro:</w:t>
      </w:r>
    </w:p>
    <w:p w14:paraId="6A6FCC77" w14:textId="77777777" w:rsidR="00E17429" w:rsidRDefault="00E17429" w:rsidP="00E17429">
      <w:pPr>
        <w:pStyle w:val="Default"/>
        <w:rPr>
          <w:sz w:val="23"/>
          <w:szCs w:val="23"/>
        </w:rPr>
      </w:pPr>
    </w:p>
    <w:tbl>
      <w:tblPr>
        <w:tblStyle w:val="Tablaconcuadrcula"/>
        <w:tblW w:w="8599" w:type="dxa"/>
        <w:tblLook w:val="04A0" w:firstRow="1" w:lastRow="0" w:firstColumn="1" w:lastColumn="0" w:noHBand="0" w:noVBand="1"/>
      </w:tblPr>
      <w:tblGrid>
        <w:gridCol w:w="8599"/>
      </w:tblGrid>
      <w:tr w:rsidR="00E17429" w14:paraId="5B6A72F4" w14:textId="77777777" w:rsidTr="00E17429">
        <w:trPr>
          <w:trHeight w:val="1122"/>
        </w:trPr>
        <w:tc>
          <w:tcPr>
            <w:tcW w:w="8599" w:type="dxa"/>
          </w:tcPr>
          <w:p w14:paraId="2A74BC59" w14:textId="77777777" w:rsidR="00E17429" w:rsidRDefault="00E17429" w:rsidP="00E17429"/>
        </w:tc>
      </w:tr>
    </w:tbl>
    <w:p w14:paraId="50BB9B7D" w14:textId="5E03E9F0" w:rsidR="0023665A" w:rsidRPr="00E17429" w:rsidRDefault="0023665A" w:rsidP="00E17429">
      <w:pPr>
        <w:rPr>
          <w:b/>
          <w:bCs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7429" w:rsidRPr="00E17429" w14:paraId="476A5BC6" w14:textId="77777777" w:rsidTr="009B48E3">
        <w:tc>
          <w:tcPr>
            <w:tcW w:w="8494" w:type="dxa"/>
          </w:tcPr>
          <w:p w14:paraId="62C8AB8E" w14:textId="1C17C1A9" w:rsidR="00E17429" w:rsidRPr="00E17429" w:rsidRDefault="00E17429" w:rsidP="00E17429">
            <w:pPr>
              <w:rPr>
                <w:b/>
                <w:bCs/>
              </w:rPr>
            </w:pPr>
            <w:r w:rsidRPr="00E17429">
              <w:rPr>
                <w:b/>
                <w:bCs/>
              </w:rPr>
              <w:t>DATOS DEL TITULAR DEL SUMINISTRO:</w:t>
            </w:r>
          </w:p>
        </w:tc>
      </w:tr>
      <w:tr w:rsidR="00E17429" w14:paraId="4689958C" w14:textId="77777777" w:rsidTr="009B48E3">
        <w:tc>
          <w:tcPr>
            <w:tcW w:w="8494" w:type="dxa"/>
          </w:tcPr>
          <w:p w14:paraId="564F9811" w14:textId="77777777" w:rsidR="00E17429" w:rsidRDefault="00E17429" w:rsidP="00E17429"/>
        </w:tc>
      </w:tr>
      <w:tr w:rsidR="00E17429" w14:paraId="1D71D45F" w14:textId="77777777" w:rsidTr="009B48E3">
        <w:tc>
          <w:tcPr>
            <w:tcW w:w="8494" w:type="dxa"/>
          </w:tcPr>
          <w:p w14:paraId="273AFFBE" w14:textId="78651CED" w:rsidR="00E17429" w:rsidRDefault="00E17429" w:rsidP="00E17429">
            <w:r>
              <w:t>Nombre y apellidos:</w:t>
            </w:r>
          </w:p>
        </w:tc>
      </w:tr>
      <w:tr w:rsidR="00E17429" w14:paraId="4AC2DB44" w14:textId="77777777" w:rsidTr="009B48E3">
        <w:tc>
          <w:tcPr>
            <w:tcW w:w="8494" w:type="dxa"/>
          </w:tcPr>
          <w:p w14:paraId="32ED0AC4" w14:textId="77777777" w:rsidR="00E17429" w:rsidRDefault="00E17429" w:rsidP="00E17429"/>
        </w:tc>
      </w:tr>
      <w:tr w:rsidR="00E17429" w14:paraId="5391E52F" w14:textId="77777777" w:rsidTr="009B48E3">
        <w:tc>
          <w:tcPr>
            <w:tcW w:w="8494" w:type="dxa"/>
          </w:tcPr>
          <w:p w14:paraId="3062A648" w14:textId="31B4992D" w:rsidR="00E17429" w:rsidRDefault="00E17429" w:rsidP="00E17429">
            <w:r>
              <w:t>NIF/NIE:</w:t>
            </w:r>
          </w:p>
        </w:tc>
      </w:tr>
      <w:tr w:rsidR="00E17429" w14:paraId="611C1187" w14:textId="77777777" w:rsidTr="009B48E3">
        <w:tc>
          <w:tcPr>
            <w:tcW w:w="8494" w:type="dxa"/>
          </w:tcPr>
          <w:p w14:paraId="2732C0D2" w14:textId="77777777" w:rsidR="00E17429" w:rsidRDefault="00E17429" w:rsidP="00E17429"/>
        </w:tc>
      </w:tr>
      <w:tr w:rsidR="00E17429" w14:paraId="0CB3DCA0" w14:textId="77777777" w:rsidTr="009B48E3">
        <w:tc>
          <w:tcPr>
            <w:tcW w:w="8494" w:type="dxa"/>
          </w:tcPr>
          <w:p w14:paraId="07ACD6AA" w14:textId="359BB67D" w:rsidR="00E17429" w:rsidRDefault="00E17429" w:rsidP="00E17429">
            <w:r>
              <w:t>Teléfono de contacto:</w:t>
            </w:r>
          </w:p>
        </w:tc>
      </w:tr>
      <w:tr w:rsidR="00E17429" w14:paraId="5C0A2661" w14:textId="77777777" w:rsidTr="009B48E3">
        <w:tc>
          <w:tcPr>
            <w:tcW w:w="8494" w:type="dxa"/>
          </w:tcPr>
          <w:p w14:paraId="700DC9F8" w14:textId="77777777" w:rsidR="00E17429" w:rsidRDefault="00E17429" w:rsidP="00E17429"/>
        </w:tc>
      </w:tr>
      <w:tr w:rsidR="00E17429" w14:paraId="1A7E3FF5" w14:textId="77777777" w:rsidTr="009B48E3">
        <w:tc>
          <w:tcPr>
            <w:tcW w:w="8494" w:type="dxa"/>
          </w:tcPr>
          <w:p w14:paraId="21B7928F" w14:textId="2AF289C3" w:rsidR="00E17429" w:rsidRDefault="00E17429" w:rsidP="00E17429">
            <w:r>
              <w:t>Correo electrónico:</w:t>
            </w:r>
          </w:p>
        </w:tc>
      </w:tr>
    </w:tbl>
    <w:p w14:paraId="57328DED" w14:textId="5A13982C" w:rsidR="00E17429" w:rsidRDefault="00E17429" w:rsidP="00E17429"/>
    <w:p w14:paraId="5191CAD4" w14:textId="77777777" w:rsidR="00E17429" w:rsidRDefault="00E17429" w:rsidP="00E17429">
      <w:pPr>
        <w:pStyle w:val="Default"/>
      </w:pPr>
    </w:p>
    <w:p w14:paraId="611EF5D7" w14:textId="08224A39" w:rsidR="00E17429" w:rsidRDefault="00E17429" w:rsidP="00E1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favor, envíe el documento de renuncia junto con la fotocopia del NIF/NIE del titular de una de las siguientes maneras: </w:t>
      </w:r>
    </w:p>
    <w:p w14:paraId="268632FE" w14:textId="77777777" w:rsidR="00E17429" w:rsidRDefault="00E17429" w:rsidP="00E17429">
      <w:pPr>
        <w:pStyle w:val="Default"/>
        <w:rPr>
          <w:sz w:val="22"/>
          <w:szCs w:val="22"/>
        </w:rPr>
      </w:pPr>
    </w:p>
    <w:p w14:paraId="18B92159" w14:textId="55B2EEEA" w:rsidR="005C3C2A" w:rsidRDefault="00E17429" w:rsidP="000A11C5">
      <w:pPr>
        <w:pStyle w:val="Default"/>
        <w:ind w:left="1416"/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5C3C2A" w:rsidRPr="005C3C2A">
        <w:t xml:space="preserve">Por correo electrónico a: </w:t>
      </w:r>
      <w:hyperlink r:id="rId4" w:history="1">
        <w:r w:rsidR="00823FB9" w:rsidRPr="00823FB9">
          <w:rPr>
            <w:rStyle w:val="Hipervnculo"/>
          </w:rPr>
          <w:t>bonosocial@corenergetico.es</w:t>
        </w:r>
      </w:hyperlink>
    </w:p>
    <w:p w14:paraId="11B1946A" w14:textId="3BF0BBBE" w:rsid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Por correo ordinario, a</w:t>
      </w:r>
      <w:r w:rsidR="00817C8C">
        <w:t>l</w:t>
      </w:r>
      <w:r w:rsidRPr="005C3C2A">
        <w:t xml:space="preserve"> </w:t>
      </w:r>
      <w:r w:rsidR="00817C8C" w:rsidRPr="00817C8C">
        <w:t xml:space="preserve">Apartado Postal </w:t>
      </w:r>
      <w:r w:rsidR="00823FB9">
        <w:t>F.D. Nº90 3300010, 33080 Oviedo – Asturias</w:t>
      </w:r>
    </w:p>
    <w:p w14:paraId="0D719CD1" w14:textId="6BE82419" w:rsidR="005C3C2A" w:rsidRP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También podrá entregar su documento de renuncia en nuestras oficinas.</w:t>
      </w:r>
    </w:p>
    <w:p w14:paraId="7BCA163D" w14:textId="43BDB84F" w:rsidR="00E17429" w:rsidRDefault="00E17429" w:rsidP="005C3C2A">
      <w:pPr>
        <w:pStyle w:val="Default"/>
        <w:ind w:firstLine="708"/>
        <w:rPr>
          <w:sz w:val="22"/>
          <w:szCs w:val="22"/>
        </w:rPr>
      </w:pPr>
    </w:p>
    <w:p w14:paraId="3CC1B55D" w14:textId="77777777" w:rsidR="00E17429" w:rsidRDefault="00E17429" w:rsidP="00E17429"/>
    <w:sectPr w:rsidR="00E17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9"/>
    <w:rsid w:val="000A11C5"/>
    <w:rsid w:val="0013650C"/>
    <w:rsid w:val="0023665A"/>
    <w:rsid w:val="003B4E46"/>
    <w:rsid w:val="005C3C2A"/>
    <w:rsid w:val="00676CCA"/>
    <w:rsid w:val="00817C8C"/>
    <w:rsid w:val="00823FB9"/>
    <w:rsid w:val="008D40CF"/>
    <w:rsid w:val="009B48E3"/>
    <w:rsid w:val="00A473F5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DE3"/>
  <w15:chartTrackingRefBased/>
  <w15:docId w15:val="{C88A7850-EEF4-4B6E-A9EB-783C943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74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429"/>
    <w:rPr>
      <w:color w:val="605E5C"/>
      <w:shd w:val="clear" w:color="auto" w:fill="E1DFDD"/>
    </w:rPr>
  </w:style>
  <w:style w:type="character" w:customStyle="1" w:styleId="text-list">
    <w:name w:val="text-list"/>
    <w:basedOn w:val="Fuentedeprrafopredeter"/>
    <w:rsid w:val="009B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uario\Desktop\Campa&#241;a%20calefaccion%20electrica\Renuncia\bonosocial@corenergetic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2022-02-04T12:28:00Z</dcterms:created>
  <dcterms:modified xsi:type="dcterms:W3CDTF">2022-02-04T12:28:00Z</dcterms:modified>
</cp:coreProperties>
</file>